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B93FC" w14:textId="244DB829" w:rsidR="00105201" w:rsidRPr="00E014BF" w:rsidRDefault="00E014BF" w:rsidP="00AD4382">
      <w:pPr>
        <w:wordWrap w:val="0"/>
        <w:jc w:val="right"/>
        <w:rPr>
          <w:rFonts w:ascii="ＭＳ ゴシック" w:eastAsia="ＭＳ ゴシック" w:hAnsi="ＭＳ ゴシック"/>
        </w:rPr>
      </w:pPr>
      <w:r w:rsidRPr="00E014BF">
        <w:rPr>
          <w:rFonts w:ascii="ＭＳ ゴシック" w:eastAsia="ＭＳ ゴシック" w:hAnsi="ＭＳ ゴシック" w:hint="eastAsia"/>
        </w:rPr>
        <w:t>公－イ</w:t>
      </w:r>
    </w:p>
    <w:p w14:paraId="1B38F88D" w14:textId="77777777" w:rsidR="00D706CA" w:rsidRPr="00603FC0" w:rsidRDefault="00D706CA" w:rsidP="00D706CA">
      <w:pPr>
        <w:jc w:val="right"/>
        <w:rPr>
          <w:rFonts w:ascii="ＭＳ ゴシック" w:eastAsia="ＭＳ ゴシック" w:hAnsi="ＭＳ ゴシック"/>
        </w:rPr>
      </w:pPr>
    </w:p>
    <w:p w14:paraId="73A3F011" w14:textId="0EB71A98" w:rsidR="00FE77E0" w:rsidRPr="00603FC0" w:rsidRDefault="00101A1C" w:rsidP="00225E49">
      <w:pPr>
        <w:jc w:val="center"/>
        <w:rPr>
          <w:sz w:val="28"/>
          <w:szCs w:val="28"/>
        </w:rPr>
      </w:pPr>
      <w:r w:rsidRPr="00603FC0">
        <w:rPr>
          <w:rFonts w:hint="eastAsia"/>
          <w:sz w:val="28"/>
          <w:szCs w:val="28"/>
        </w:rPr>
        <w:t xml:space="preserve">東京都美術館　</w:t>
      </w:r>
      <w:r w:rsidR="00CB4C2C">
        <w:rPr>
          <w:rFonts w:hint="eastAsia"/>
          <w:sz w:val="28"/>
          <w:szCs w:val="28"/>
        </w:rPr>
        <w:t>令和</w:t>
      </w:r>
      <w:r w:rsidR="00CB4C2C">
        <w:rPr>
          <w:rFonts w:hint="eastAsia"/>
          <w:sz w:val="28"/>
          <w:szCs w:val="28"/>
        </w:rPr>
        <w:t>9</w:t>
      </w:r>
      <w:r w:rsidR="00CB4C2C">
        <w:rPr>
          <w:rFonts w:hint="eastAsia"/>
          <w:sz w:val="28"/>
          <w:szCs w:val="28"/>
        </w:rPr>
        <w:t>年度以降の</w:t>
      </w:r>
      <w:r w:rsidR="00FE77E0" w:rsidRPr="00603FC0">
        <w:rPr>
          <w:rFonts w:hint="eastAsia"/>
          <w:sz w:val="28"/>
          <w:szCs w:val="28"/>
        </w:rPr>
        <w:t>公募</w:t>
      </w:r>
      <w:r w:rsidR="00CB4C2C">
        <w:rPr>
          <w:rFonts w:hint="eastAsia"/>
          <w:sz w:val="28"/>
          <w:szCs w:val="28"/>
        </w:rPr>
        <w:t>展示室使用に係る追加募集</w:t>
      </w:r>
    </w:p>
    <w:p w14:paraId="733DBAE0" w14:textId="679D29C0" w:rsidR="007B2407" w:rsidRPr="00603FC0" w:rsidRDefault="00105201" w:rsidP="00D706CA">
      <w:pPr>
        <w:jc w:val="center"/>
        <w:rPr>
          <w:sz w:val="28"/>
          <w:szCs w:val="28"/>
        </w:rPr>
      </w:pPr>
      <w:r w:rsidRPr="00603FC0">
        <w:rPr>
          <w:rFonts w:hint="eastAsia"/>
          <w:sz w:val="28"/>
          <w:szCs w:val="28"/>
        </w:rPr>
        <w:t>申請書</w:t>
      </w:r>
      <w:r w:rsidR="00DF3A3E">
        <w:rPr>
          <w:rFonts w:hint="eastAsia"/>
          <w:sz w:val="28"/>
          <w:szCs w:val="28"/>
        </w:rPr>
        <w:t xml:space="preserve">　</w:t>
      </w:r>
    </w:p>
    <w:p w14:paraId="22372993" w14:textId="77777777" w:rsidR="00FE77E0" w:rsidRPr="00603FC0" w:rsidRDefault="00FE77E0" w:rsidP="00D706CA">
      <w:pPr>
        <w:jc w:val="center"/>
        <w:rPr>
          <w:sz w:val="28"/>
          <w:szCs w:val="28"/>
        </w:rPr>
      </w:pPr>
    </w:p>
    <w:p w14:paraId="3942AC2B" w14:textId="77777777" w:rsidR="00FE77E0" w:rsidRPr="00603FC0" w:rsidRDefault="00662F41" w:rsidP="00FE77E0">
      <w:pPr>
        <w:ind w:firstLineChars="100" w:firstLine="210"/>
        <w:jc w:val="right"/>
        <w:rPr>
          <w:szCs w:val="21"/>
        </w:rPr>
      </w:pPr>
      <w:r w:rsidRPr="00603FC0">
        <w:rPr>
          <w:rFonts w:hint="eastAsia"/>
          <w:szCs w:val="21"/>
        </w:rPr>
        <w:t xml:space="preserve">　　　　　　　　　　　　　　　　　　　　令和</w:t>
      </w:r>
      <w:r w:rsidR="00FE77E0" w:rsidRPr="00603FC0">
        <w:rPr>
          <w:rFonts w:hint="eastAsia"/>
          <w:szCs w:val="21"/>
        </w:rPr>
        <w:t xml:space="preserve">　　　年　　　月　　　日</w:t>
      </w:r>
    </w:p>
    <w:p w14:paraId="4DD3B733" w14:textId="77777777" w:rsidR="00C23D1E" w:rsidRPr="00603FC0" w:rsidRDefault="00C23D1E" w:rsidP="00105201">
      <w:pPr>
        <w:ind w:firstLineChars="100" w:firstLine="210"/>
        <w:jc w:val="right"/>
        <w:rPr>
          <w:szCs w:val="21"/>
        </w:rPr>
      </w:pPr>
    </w:p>
    <w:p w14:paraId="4E28079A" w14:textId="77777777" w:rsidR="00105201" w:rsidRPr="00603FC0" w:rsidRDefault="00105201" w:rsidP="00105201">
      <w:pPr>
        <w:ind w:firstLineChars="100" w:firstLine="240"/>
        <w:rPr>
          <w:sz w:val="24"/>
        </w:rPr>
      </w:pPr>
      <w:r w:rsidRPr="00603FC0">
        <w:rPr>
          <w:rFonts w:hint="eastAsia"/>
          <w:sz w:val="24"/>
        </w:rPr>
        <w:t>東京都美術館館長　殿</w:t>
      </w:r>
    </w:p>
    <w:p w14:paraId="70B8843F" w14:textId="77777777" w:rsidR="00C23D1E" w:rsidRPr="00603FC0" w:rsidRDefault="00C23D1E" w:rsidP="00105201">
      <w:pPr>
        <w:ind w:firstLineChars="100" w:firstLine="240"/>
        <w:rPr>
          <w:sz w:val="24"/>
        </w:rPr>
      </w:pPr>
    </w:p>
    <w:p w14:paraId="71B654E7" w14:textId="77777777" w:rsidR="00105201" w:rsidRPr="00603FC0" w:rsidRDefault="00105201" w:rsidP="00105201">
      <w:pPr>
        <w:ind w:firstLineChars="100" w:firstLine="240"/>
        <w:rPr>
          <w:sz w:val="24"/>
        </w:rPr>
      </w:pPr>
    </w:p>
    <w:p w14:paraId="7AE41109" w14:textId="77777777" w:rsidR="00105201" w:rsidRPr="00603FC0" w:rsidRDefault="00105201" w:rsidP="00105201">
      <w:pPr>
        <w:ind w:right="880" w:firstLineChars="2100" w:firstLine="4620"/>
        <w:rPr>
          <w:sz w:val="22"/>
          <w:szCs w:val="22"/>
        </w:rPr>
      </w:pPr>
      <w:r w:rsidRPr="00603FC0">
        <w:rPr>
          <w:rFonts w:hint="eastAsia"/>
          <w:sz w:val="22"/>
          <w:szCs w:val="22"/>
        </w:rPr>
        <w:t>住</w:t>
      </w:r>
      <w:r w:rsidR="00944DBD" w:rsidRPr="00603FC0">
        <w:rPr>
          <w:rFonts w:hint="eastAsia"/>
          <w:sz w:val="22"/>
          <w:szCs w:val="22"/>
        </w:rPr>
        <w:t xml:space="preserve">　</w:t>
      </w:r>
      <w:r w:rsidRPr="00603FC0">
        <w:rPr>
          <w:rFonts w:hint="eastAsia"/>
          <w:sz w:val="22"/>
          <w:szCs w:val="22"/>
        </w:rPr>
        <w:t>所</w:t>
      </w:r>
    </w:p>
    <w:p w14:paraId="1A6E6E7F" w14:textId="77777777" w:rsidR="00944DBD" w:rsidRPr="00603FC0" w:rsidRDefault="00944DBD" w:rsidP="00105201">
      <w:pPr>
        <w:ind w:right="880" w:firstLineChars="2100" w:firstLine="4620"/>
        <w:rPr>
          <w:sz w:val="22"/>
          <w:szCs w:val="22"/>
        </w:rPr>
      </w:pPr>
    </w:p>
    <w:p w14:paraId="1991CB17" w14:textId="77777777" w:rsidR="00105201" w:rsidRPr="00603FC0" w:rsidRDefault="00105201" w:rsidP="00AC46C7">
      <w:pPr>
        <w:rPr>
          <w:sz w:val="22"/>
          <w:szCs w:val="22"/>
        </w:rPr>
      </w:pPr>
    </w:p>
    <w:p w14:paraId="0928F9BD" w14:textId="77777777" w:rsidR="00105201" w:rsidRPr="00603FC0" w:rsidRDefault="00105201" w:rsidP="00105201">
      <w:pPr>
        <w:ind w:right="880" w:firstLineChars="2100" w:firstLine="4620"/>
        <w:rPr>
          <w:sz w:val="22"/>
          <w:szCs w:val="22"/>
        </w:rPr>
      </w:pPr>
      <w:r w:rsidRPr="00603FC0">
        <w:rPr>
          <w:rFonts w:hint="eastAsia"/>
          <w:sz w:val="22"/>
          <w:szCs w:val="22"/>
        </w:rPr>
        <w:t>団体名</w:t>
      </w:r>
    </w:p>
    <w:p w14:paraId="04018CF9" w14:textId="77777777" w:rsidR="00105201" w:rsidRPr="00603FC0" w:rsidRDefault="00105201" w:rsidP="00105201">
      <w:pPr>
        <w:ind w:firstLineChars="100" w:firstLine="220"/>
        <w:rPr>
          <w:sz w:val="22"/>
          <w:szCs w:val="22"/>
        </w:rPr>
      </w:pPr>
    </w:p>
    <w:p w14:paraId="4A89E09B" w14:textId="51A2932D" w:rsidR="00105201" w:rsidRPr="00603FC0" w:rsidRDefault="007171D2" w:rsidP="007171D2">
      <w:pPr>
        <w:ind w:right="-2" w:firstLineChars="200" w:firstLine="440"/>
        <w:rPr>
          <w:sz w:val="22"/>
          <w:szCs w:val="22"/>
        </w:rPr>
      </w:pPr>
      <w:r w:rsidRPr="00603FC0">
        <w:rPr>
          <w:rFonts w:hint="eastAsia"/>
          <w:sz w:val="22"/>
          <w:szCs w:val="22"/>
        </w:rPr>
        <w:t xml:space="preserve">　　　　　　　　　　　　　　　　</w:t>
      </w:r>
      <w:r w:rsidRPr="00603FC0">
        <w:rPr>
          <w:rFonts w:hint="eastAsia"/>
          <w:sz w:val="22"/>
          <w:szCs w:val="22"/>
        </w:rPr>
        <w:t xml:space="preserve">    </w:t>
      </w:r>
      <w:r w:rsidRPr="00603FC0">
        <w:rPr>
          <w:rFonts w:hint="eastAsia"/>
          <w:sz w:val="22"/>
          <w:szCs w:val="22"/>
        </w:rPr>
        <w:t xml:space="preserve">　</w:t>
      </w:r>
      <w:r w:rsidR="00105201" w:rsidRPr="00603FC0">
        <w:rPr>
          <w:rFonts w:hint="eastAsia"/>
          <w:sz w:val="22"/>
          <w:szCs w:val="22"/>
        </w:rPr>
        <w:t xml:space="preserve">代表者名　　　　　　　　　　　　</w:t>
      </w:r>
      <w:r w:rsidR="00C17BA7">
        <w:rPr>
          <w:rFonts w:hint="eastAsia"/>
          <w:sz w:val="22"/>
          <w:szCs w:val="22"/>
        </w:rPr>
        <w:t xml:space="preserve">　　　　　</w:t>
      </w:r>
    </w:p>
    <w:p w14:paraId="267A8456" w14:textId="77777777" w:rsidR="00105201" w:rsidRPr="00603FC0" w:rsidRDefault="00105201" w:rsidP="00105201">
      <w:pPr>
        <w:ind w:firstLineChars="100" w:firstLine="220"/>
        <w:jc w:val="right"/>
        <w:rPr>
          <w:sz w:val="22"/>
          <w:szCs w:val="22"/>
        </w:rPr>
      </w:pPr>
    </w:p>
    <w:p w14:paraId="45338B8B" w14:textId="77777777" w:rsidR="00C23D1E" w:rsidRPr="00603FC0" w:rsidRDefault="00C23D1E" w:rsidP="00105201">
      <w:pPr>
        <w:ind w:firstLineChars="100" w:firstLine="220"/>
        <w:jc w:val="right"/>
        <w:rPr>
          <w:sz w:val="22"/>
          <w:szCs w:val="22"/>
        </w:rPr>
      </w:pPr>
    </w:p>
    <w:p w14:paraId="0D04DC25" w14:textId="5BB5A030" w:rsidR="003737CC" w:rsidRPr="00603FC0" w:rsidRDefault="00CC0D51" w:rsidP="00CB4C2C">
      <w:pPr>
        <w:ind w:leftChars="-67" w:left="-141" w:firstLineChars="100" w:firstLine="220"/>
        <w:rPr>
          <w:sz w:val="22"/>
          <w:szCs w:val="22"/>
        </w:rPr>
      </w:pPr>
      <w:r w:rsidRPr="00603FC0">
        <w:rPr>
          <w:rFonts w:hint="eastAsia"/>
          <w:sz w:val="22"/>
          <w:szCs w:val="22"/>
        </w:rPr>
        <w:t>下記のとおり</w:t>
      </w:r>
      <w:r w:rsidR="00322497">
        <w:rPr>
          <w:rFonts w:hint="eastAsia"/>
          <w:sz w:val="22"/>
          <w:szCs w:val="22"/>
        </w:rPr>
        <w:t>、</w:t>
      </w:r>
      <w:r w:rsidR="00362423" w:rsidRPr="00603FC0">
        <w:rPr>
          <w:rFonts w:hint="eastAsia"/>
          <w:sz w:val="22"/>
          <w:szCs w:val="22"/>
        </w:rPr>
        <w:t>令和</w:t>
      </w:r>
      <w:r w:rsidR="00683181">
        <w:rPr>
          <w:rFonts w:hint="eastAsia"/>
          <w:sz w:val="22"/>
          <w:szCs w:val="22"/>
        </w:rPr>
        <w:t>9</w:t>
      </w:r>
      <w:r w:rsidR="001213B4" w:rsidRPr="00603FC0">
        <w:rPr>
          <w:rFonts w:hint="eastAsia"/>
          <w:sz w:val="22"/>
          <w:szCs w:val="22"/>
        </w:rPr>
        <w:t>（</w:t>
      </w:r>
      <w:r w:rsidR="001213B4" w:rsidRPr="00603FC0">
        <w:rPr>
          <w:rFonts w:hint="eastAsia"/>
          <w:sz w:val="22"/>
          <w:szCs w:val="22"/>
        </w:rPr>
        <w:t>202</w:t>
      </w:r>
      <w:r w:rsidR="00683181">
        <w:rPr>
          <w:rFonts w:hint="eastAsia"/>
          <w:sz w:val="22"/>
          <w:szCs w:val="22"/>
        </w:rPr>
        <w:t>7</w:t>
      </w:r>
      <w:r w:rsidR="001213B4" w:rsidRPr="00603FC0">
        <w:rPr>
          <w:rFonts w:hint="eastAsia"/>
          <w:sz w:val="22"/>
          <w:szCs w:val="22"/>
        </w:rPr>
        <w:t>）</w:t>
      </w:r>
      <w:r w:rsidR="00105201" w:rsidRPr="00603FC0">
        <w:rPr>
          <w:rFonts w:hint="eastAsia"/>
          <w:sz w:val="22"/>
          <w:szCs w:val="22"/>
        </w:rPr>
        <w:t>年度</w:t>
      </w:r>
      <w:r w:rsidR="00CB4C2C">
        <w:rPr>
          <w:rFonts w:hint="eastAsia"/>
          <w:sz w:val="22"/>
          <w:szCs w:val="22"/>
        </w:rPr>
        <w:t>以降</w:t>
      </w:r>
      <w:r w:rsidR="00322497">
        <w:rPr>
          <w:rFonts w:hint="eastAsia"/>
          <w:sz w:val="22"/>
          <w:szCs w:val="22"/>
        </w:rPr>
        <w:t>、</w:t>
      </w:r>
      <w:r w:rsidR="00E5042A" w:rsidRPr="00603FC0">
        <w:rPr>
          <w:rFonts w:hint="eastAsia"/>
          <w:sz w:val="22"/>
          <w:szCs w:val="22"/>
        </w:rPr>
        <w:t>公募展示室</w:t>
      </w:r>
      <w:r w:rsidR="00322497">
        <w:rPr>
          <w:rFonts w:hint="eastAsia"/>
          <w:sz w:val="22"/>
          <w:szCs w:val="22"/>
        </w:rPr>
        <w:t>を公募団体展のために</w:t>
      </w:r>
      <w:r w:rsidR="00105201" w:rsidRPr="00603FC0">
        <w:rPr>
          <w:rFonts w:hint="eastAsia"/>
          <w:sz w:val="22"/>
          <w:szCs w:val="22"/>
        </w:rPr>
        <w:t>使用したいので申請します。</w:t>
      </w:r>
      <w:r w:rsidR="00761A4A" w:rsidRPr="00603FC0">
        <w:rPr>
          <w:rFonts w:hint="eastAsia"/>
          <w:sz w:val="22"/>
          <w:szCs w:val="22"/>
        </w:rPr>
        <w:t>下記展覧会の実施に際し、</w:t>
      </w:r>
      <w:r w:rsidR="003737CC" w:rsidRPr="00603FC0">
        <w:rPr>
          <w:rFonts w:hint="eastAsia"/>
          <w:sz w:val="22"/>
          <w:szCs w:val="22"/>
        </w:rPr>
        <w:t>募集要項</w:t>
      </w:r>
      <w:r w:rsidRPr="00603FC0">
        <w:rPr>
          <w:rFonts w:hint="eastAsia"/>
          <w:sz w:val="22"/>
          <w:szCs w:val="22"/>
        </w:rPr>
        <w:t>に</w:t>
      </w:r>
      <w:r w:rsidR="003737CC" w:rsidRPr="00603FC0">
        <w:rPr>
          <w:rFonts w:hint="eastAsia"/>
          <w:sz w:val="22"/>
          <w:szCs w:val="22"/>
        </w:rPr>
        <w:t>記載の各項を遵守</w:t>
      </w:r>
      <w:r w:rsidR="00D46CAC" w:rsidRPr="00603FC0">
        <w:rPr>
          <w:rFonts w:hint="eastAsia"/>
          <w:sz w:val="22"/>
          <w:szCs w:val="22"/>
        </w:rPr>
        <w:t>し、</w:t>
      </w:r>
      <w:r w:rsidR="00761A4A" w:rsidRPr="00603FC0">
        <w:rPr>
          <w:rFonts w:hint="eastAsia"/>
          <w:sz w:val="22"/>
          <w:szCs w:val="22"/>
        </w:rPr>
        <w:t>万一</w:t>
      </w:r>
      <w:r w:rsidR="003F03FE" w:rsidRPr="00603FC0">
        <w:rPr>
          <w:rFonts w:hint="eastAsia"/>
          <w:sz w:val="22"/>
          <w:szCs w:val="22"/>
        </w:rPr>
        <w:t>違反した場合は</w:t>
      </w:r>
      <w:r w:rsidR="003737CC" w:rsidRPr="00603FC0">
        <w:rPr>
          <w:rFonts w:hint="eastAsia"/>
          <w:sz w:val="22"/>
          <w:szCs w:val="22"/>
        </w:rPr>
        <w:t>使用</w:t>
      </w:r>
      <w:r w:rsidR="00761A4A" w:rsidRPr="00603FC0">
        <w:rPr>
          <w:rFonts w:hint="eastAsia"/>
          <w:sz w:val="22"/>
          <w:szCs w:val="22"/>
        </w:rPr>
        <w:t>の</w:t>
      </w:r>
      <w:r w:rsidR="00F05E31" w:rsidRPr="00603FC0">
        <w:rPr>
          <w:rFonts w:hint="eastAsia"/>
          <w:sz w:val="22"/>
          <w:szCs w:val="22"/>
        </w:rPr>
        <w:t>取</w:t>
      </w:r>
      <w:r w:rsidR="00761A4A" w:rsidRPr="00603FC0">
        <w:rPr>
          <w:rFonts w:hint="eastAsia"/>
          <w:sz w:val="22"/>
          <w:szCs w:val="22"/>
        </w:rPr>
        <w:t>消し</w:t>
      </w:r>
      <w:r w:rsidR="003737CC" w:rsidRPr="00603FC0">
        <w:rPr>
          <w:rFonts w:hint="eastAsia"/>
          <w:sz w:val="22"/>
          <w:szCs w:val="22"/>
        </w:rPr>
        <w:t>を含む</w:t>
      </w:r>
      <w:r w:rsidRPr="00603FC0">
        <w:rPr>
          <w:rFonts w:hint="eastAsia"/>
          <w:sz w:val="22"/>
          <w:szCs w:val="22"/>
        </w:rPr>
        <w:t>規制</w:t>
      </w:r>
      <w:r w:rsidR="003737CC" w:rsidRPr="00603FC0">
        <w:rPr>
          <w:rFonts w:hint="eastAsia"/>
          <w:sz w:val="22"/>
          <w:szCs w:val="22"/>
        </w:rPr>
        <w:t>措置を受け</w:t>
      </w:r>
      <w:r w:rsidR="00D46CAC" w:rsidRPr="00603FC0">
        <w:rPr>
          <w:rFonts w:hint="eastAsia"/>
          <w:sz w:val="22"/>
          <w:szCs w:val="22"/>
        </w:rPr>
        <w:t>ることを承諾します</w:t>
      </w:r>
      <w:r w:rsidR="00987583" w:rsidRPr="00603FC0">
        <w:rPr>
          <w:rFonts w:hint="eastAsia"/>
          <w:sz w:val="22"/>
          <w:szCs w:val="22"/>
        </w:rPr>
        <w:t>。</w:t>
      </w:r>
    </w:p>
    <w:p w14:paraId="0E7E236D" w14:textId="77777777" w:rsidR="005C2E1B" w:rsidRPr="00603FC0" w:rsidRDefault="005C2E1B" w:rsidP="00105201">
      <w:pPr>
        <w:ind w:firstLineChars="100" w:firstLine="220"/>
        <w:rPr>
          <w:sz w:val="22"/>
          <w:szCs w:val="22"/>
        </w:rPr>
      </w:pPr>
    </w:p>
    <w:p w14:paraId="1821D7FA" w14:textId="77777777" w:rsidR="005C2E1B" w:rsidRPr="00603FC0" w:rsidRDefault="005C2E1B" w:rsidP="00105201">
      <w:pPr>
        <w:ind w:firstLineChars="100" w:firstLine="220"/>
        <w:rPr>
          <w:sz w:val="22"/>
          <w:szCs w:val="22"/>
        </w:rPr>
      </w:pPr>
    </w:p>
    <w:p w14:paraId="65676151" w14:textId="77777777" w:rsidR="00105201" w:rsidRPr="00603FC0" w:rsidRDefault="00105201" w:rsidP="00105201">
      <w:pPr>
        <w:pStyle w:val="a3"/>
      </w:pPr>
      <w:r w:rsidRPr="00603FC0">
        <w:rPr>
          <w:rFonts w:hint="eastAsia"/>
        </w:rPr>
        <w:t>記</w:t>
      </w:r>
    </w:p>
    <w:p w14:paraId="4A0D55EA" w14:textId="77777777" w:rsidR="005C2E1B" w:rsidRPr="00603FC0" w:rsidRDefault="005C2E1B" w:rsidP="0010520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6974"/>
      </w:tblGrid>
      <w:tr w:rsidR="00603FC0" w:rsidRPr="00603FC0" w14:paraId="5C7E61C5" w14:textId="77777777" w:rsidTr="007171D2">
        <w:trPr>
          <w:jc w:val="center"/>
        </w:trPr>
        <w:tc>
          <w:tcPr>
            <w:tcW w:w="1728" w:type="dxa"/>
            <w:vAlign w:val="center"/>
          </w:tcPr>
          <w:p w14:paraId="7CA5C4A6" w14:textId="77777777" w:rsidR="00C23D1E" w:rsidRPr="00603FC0" w:rsidRDefault="00484465" w:rsidP="0071774E">
            <w:pPr>
              <w:pStyle w:val="a4"/>
              <w:jc w:val="center"/>
              <w:rPr>
                <w:sz w:val="16"/>
                <w:szCs w:val="16"/>
              </w:rPr>
            </w:pPr>
            <w:r w:rsidRPr="00603FC0">
              <w:rPr>
                <w:rFonts w:hint="eastAsia"/>
                <w:sz w:val="16"/>
                <w:szCs w:val="16"/>
              </w:rPr>
              <w:t>（ふりがな）</w:t>
            </w:r>
          </w:p>
          <w:p w14:paraId="7E7621EA" w14:textId="77777777" w:rsidR="00C23D1E" w:rsidRPr="00603FC0" w:rsidRDefault="00C23D1E" w:rsidP="0071774E">
            <w:pPr>
              <w:pStyle w:val="a4"/>
              <w:jc w:val="center"/>
            </w:pPr>
            <w:r w:rsidRPr="00603FC0">
              <w:rPr>
                <w:rFonts w:hint="eastAsia"/>
              </w:rPr>
              <w:t>団</w:t>
            </w:r>
            <w:r w:rsidR="00484465" w:rsidRPr="00603FC0">
              <w:rPr>
                <w:rFonts w:hint="eastAsia"/>
              </w:rPr>
              <w:t xml:space="preserve"> </w:t>
            </w:r>
            <w:r w:rsidRPr="00603FC0">
              <w:rPr>
                <w:rFonts w:hint="eastAsia"/>
              </w:rPr>
              <w:t>体</w:t>
            </w:r>
            <w:r w:rsidR="00484465" w:rsidRPr="00603FC0">
              <w:rPr>
                <w:rFonts w:hint="eastAsia"/>
              </w:rPr>
              <w:t xml:space="preserve"> </w:t>
            </w:r>
            <w:r w:rsidRPr="00603FC0">
              <w:rPr>
                <w:rFonts w:hint="eastAsia"/>
              </w:rPr>
              <w:t>名</w:t>
            </w:r>
          </w:p>
          <w:p w14:paraId="150019E7" w14:textId="77777777" w:rsidR="00C23D1E" w:rsidRPr="00603FC0" w:rsidRDefault="00C23D1E" w:rsidP="0071774E">
            <w:pPr>
              <w:pStyle w:val="a4"/>
              <w:jc w:val="center"/>
            </w:pPr>
          </w:p>
        </w:tc>
        <w:tc>
          <w:tcPr>
            <w:tcW w:w="6974" w:type="dxa"/>
          </w:tcPr>
          <w:p w14:paraId="3FEE6B30" w14:textId="77777777" w:rsidR="00C23D1E" w:rsidRPr="00603FC0" w:rsidRDefault="00C23D1E" w:rsidP="00551C6A">
            <w:pPr>
              <w:pStyle w:val="a4"/>
              <w:jc w:val="both"/>
            </w:pPr>
          </w:p>
          <w:p w14:paraId="3892FA16" w14:textId="77777777" w:rsidR="00484465" w:rsidRPr="00603FC0" w:rsidRDefault="00484465" w:rsidP="00551C6A">
            <w:pPr>
              <w:pStyle w:val="a4"/>
              <w:jc w:val="both"/>
            </w:pPr>
          </w:p>
          <w:p w14:paraId="7990FC2D" w14:textId="77777777" w:rsidR="00484465" w:rsidRPr="00603FC0" w:rsidRDefault="00484465" w:rsidP="00551C6A">
            <w:pPr>
              <w:pStyle w:val="a4"/>
              <w:jc w:val="both"/>
            </w:pPr>
          </w:p>
          <w:p w14:paraId="4A27308D" w14:textId="77777777" w:rsidR="00484465" w:rsidRPr="00603FC0" w:rsidRDefault="00484465" w:rsidP="00551C6A">
            <w:pPr>
              <w:pStyle w:val="a4"/>
              <w:jc w:val="both"/>
            </w:pPr>
          </w:p>
        </w:tc>
      </w:tr>
      <w:tr w:rsidR="00603FC0" w:rsidRPr="00603FC0" w14:paraId="67D88D76" w14:textId="77777777" w:rsidTr="00E05C67">
        <w:trPr>
          <w:trHeight w:val="1717"/>
          <w:jc w:val="center"/>
        </w:trPr>
        <w:tc>
          <w:tcPr>
            <w:tcW w:w="1728" w:type="dxa"/>
            <w:vAlign w:val="center"/>
          </w:tcPr>
          <w:p w14:paraId="7779A685" w14:textId="77777777" w:rsidR="00C23D1E" w:rsidRPr="00603FC0" w:rsidRDefault="00445D26" w:rsidP="00484465">
            <w:pPr>
              <w:pStyle w:val="a4"/>
              <w:jc w:val="center"/>
              <w:rPr>
                <w:sz w:val="16"/>
                <w:szCs w:val="16"/>
              </w:rPr>
            </w:pPr>
            <w:r w:rsidRPr="00603FC0">
              <w:rPr>
                <w:rFonts w:hint="eastAsia"/>
                <w:sz w:val="16"/>
                <w:szCs w:val="16"/>
              </w:rPr>
              <w:t>(</w:t>
            </w:r>
            <w:r w:rsidRPr="00603FC0">
              <w:rPr>
                <w:rFonts w:hint="eastAsia"/>
                <w:sz w:val="16"/>
                <w:szCs w:val="16"/>
              </w:rPr>
              <w:t>ふりがな</w:t>
            </w:r>
            <w:r w:rsidRPr="00603FC0">
              <w:rPr>
                <w:rFonts w:hint="eastAsia"/>
                <w:sz w:val="16"/>
                <w:szCs w:val="16"/>
              </w:rPr>
              <w:t>)</w:t>
            </w:r>
          </w:p>
          <w:p w14:paraId="10F621FF" w14:textId="77777777" w:rsidR="00C23D1E" w:rsidRPr="00603FC0" w:rsidRDefault="00C23D1E" w:rsidP="00484465">
            <w:pPr>
              <w:pStyle w:val="a4"/>
              <w:jc w:val="center"/>
            </w:pPr>
            <w:r w:rsidRPr="00603FC0">
              <w:rPr>
                <w:rFonts w:hint="eastAsia"/>
              </w:rPr>
              <w:t>展</w:t>
            </w:r>
            <w:r w:rsidR="00484465" w:rsidRPr="00603FC0">
              <w:rPr>
                <w:rFonts w:hint="eastAsia"/>
              </w:rPr>
              <w:t xml:space="preserve"> </w:t>
            </w:r>
            <w:r w:rsidRPr="00603FC0">
              <w:rPr>
                <w:rFonts w:hint="eastAsia"/>
              </w:rPr>
              <w:t>覧</w:t>
            </w:r>
            <w:r w:rsidR="00484465" w:rsidRPr="00603FC0">
              <w:rPr>
                <w:rFonts w:hint="eastAsia"/>
              </w:rPr>
              <w:t xml:space="preserve"> </w:t>
            </w:r>
            <w:r w:rsidRPr="00603FC0">
              <w:rPr>
                <w:rFonts w:hint="eastAsia"/>
              </w:rPr>
              <w:t>会</w:t>
            </w:r>
            <w:r w:rsidR="00484465" w:rsidRPr="00603FC0">
              <w:rPr>
                <w:rFonts w:hint="eastAsia"/>
              </w:rPr>
              <w:t xml:space="preserve"> </w:t>
            </w:r>
            <w:r w:rsidRPr="00603FC0">
              <w:rPr>
                <w:rFonts w:hint="eastAsia"/>
              </w:rPr>
              <w:t>名</w:t>
            </w:r>
          </w:p>
          <w:p w14:paraId="4D82F9D8" w14:textId="77777777" w:rsidR="00C23D1E" w:rsidRPr="00603FC0" w:rsidRDefault="00C23D1E" w:rsidP="00484465">
            <w:pPr>
              <w:pStyle w:val="a4"/>
              <w:jc w:val="center"/>
            </w:pPr>
          </w:p>
        </w:tc>
        <w:tc>
          <w:tcPr>
            <w:tcW w:w="6974" w:type="dxa"/>
          </w:tcPr>
          <w:p w14:paraId="34B7B4E0" w14:textId="77777777" w:rsidR="00C23D1E" w:rsidRPr="00603FC0" w:rsidRDefault="00C23D1E" w:rsidP="00551C6A">
            <w:pPr>
              <w:pStyle w:val="a4"/>
              <w:jc w:val="both"/>
            </w:pPr>
          </w:p>
          <w:p w14:paraId="06A2D450" w14:textId="77777777" w:rsidR="00445D26" w:rsidRPr="00603FC0" w:rsidRDefault="00445D26" w:rsidP="00551C6A">
            <w:pPr>
              <w:pStyle w:val="a4"/>
              <w:jc w:val="both"/>
            </w:pPr>
          </w:p>
          <w:p w14:paraId="2FB7B9DC" w14:textId="77777777" w:rsidR="00445D26" w:rsidRPr="00603FC0" w:rsidRDefault="00445D26" w:rsidP="00551C6A">
            <w:pPr>
              <w:pStyle w:val="a4"/>
              <w:jc w:val="both"/>
            </w:pPr>
          </w:p>
          <w:p w14:paraId="3661FAA0" w14:textId="77777777" w:rsidR="00445D26" w:rsidRPr="00603FC0" w:rsidRDefault="00445D26" w:rsidP="00551C6A">
            <w:pPr>
              <w:pStyle w:val="a4"/>
              <w:jc w:val="both"/>
            </w:pPr>
          </w:p>
        </w:tc>
      </w:tr>
    </w:tbl>
    <w:p w14:paraId="79B7D0B0" w14:textId="77777777" w:rsidR="00B61810" w:rsidRPr="00603FC0" w:rsidRDefault="00B61810" w:rsidP="00E05C67">
      <w:pPr>
        <w:ind w:firstLineChars="100" w:firstLine="210"/>
      </w:pPr>
      <w:r w:rsidRPr="00603FC0">
        <w:rPr>
          <w:rFonts w:hint="eastAsia"/>
        </w:rPr>
        <w:t>＊主として開催を申請する展覧会以外に、団体が主催する併催展の開催を希望する場合は、</w:t>
      </w:r>
    </w:p>
    <w:p w14:paraId="1BCDF490" w14:textId="77777777" w:rsidR="00FC7213" w:rsidRPr="00603FC0" w:rsidRDefault="00B61810" w:rsidP="00FC7213">
      <w:pPr>
        <w:ind w:leftChars="100" w:left="420" w:hangingChars="100" w:hanging="210"/>
      </w:pPr>
      <w:r w:rsidRPr="00603FC0">
        <w:rPr>
          <w:rFonts w:hint="eastAsia"/>
        </w:rPr>
        <w:t xml:space="preserve">　併催展覧会名も併記してください。</w:t>
      </w:r>
    </w:p>
    <w:sectPr w:rsidR="00FC7213" w:rsidRPr="00603FC0" w:rsidSect="001213B4">
      <w:pgSz w:w="11906" w:h="16838" w:code="9"/>
      <w:pgMar w:top="1418" w:right="1304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433D4" w14:textId="77777777" w:rsidR="00C2010A" w:rsidRDefault="00C2010A" w:rsidP="00D706CA">
      <w:r>
        <w:separator/>
      </w:r>
    </w:p>
  </w:endnote>
  <w:endnote w:type="continuationSeparator" w:id="0">
    <w:p w14:paraId="0E86F860" w14:textId="77777777" w:rsidR="00C2010A" w:rsidRDefault="00C2010A" w:rsidP="00D70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CF3FB" w14:textId="77777777" w:rsidR="00C2010A" w:rsidRDefault="00C2010A" w:rsidP="00D706CA">
      <w:r>
        <w:separator/>
      </w:r>
    </w:p>
  </w:footnote>
  <w:footnote w:type="continuationSeparator" w:id="0">
    <w:p w14:paraId="66694E37" w14:textId="77777777" w:rsidR="00C2010A" w:rsidRDefault="00C2010A" w:rsidP="00D706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5201"/>
    <w:rsid w:val="0008779B"/>
    <w:rsid w:val="000A5359"/>
    <w:rsid w:val="00101A1C"/>
    <w:rsid w:val="00105201"/>
    <w:rsid w:val="001213B4"/>
    <w:rsid w:val="001772F5"/>
    <w:rsid w:val="001961D6"/>
    <w:rsid w:val="00205ED5"/>
    <w:rsid w:val="00225E49"/>
    <w:rsid w:val="00251ECB"/>
    <w:rsid w:val="002D6517"/>
    <w:rsid w:val="002E0433"/>
    <w:rsid w:val="003137AB"/>
    <w:rsid w:val="00320737"/>
    <w:rsid w:val="00322497"/>
    <w:rsid w:val="0035179B"/>
    <w:rsid w:val="00362423"/>
    <w:rsid w:val="003737CC"/>
    <w:rsid w:val="003A63F4"/>
    <w:rsid w:val="003E1756"/>
    <w:rsid w:val="003F03FE"/>
    <w:rsid w:val="00420B91"/>
    <w:rsid w:val="00445D26"/>
    <w:rsid w:val="00484465"/>
    <w:rsid w:val="00551C6A"/>
    <w:rsid w:val="00564D13"/>
    <w:rsid w:val="005659B9"/>
    <w:rsid w:val="005C2E1B"/>
    <w:rsid w:val="005D12D8"/>
    <w:rsid w:val="00603FC0"/>
    <w:rsid w:val="00616C00"/>
    <w:rsid w:val="0064419F"/>
    <w:rsid w:val="00662F41"/>
    <w:rsid w:val="00670AFC"/>
    <w:rsid w:val="00683181"/>
    <w:rsid w:val="006F2DF0"/>
    <w:rsid w:val="006F6B21"/>
    <w:rsid w:val="007171D2"/>
    <w:rsid w:val="0071774E"/>
    <w:rsid w:val="00761A4A"/>
    <w:rsid w:val="0078605D"/>
    <w:rsid w:val="007A0955"/>
    <w:rsid w:val="007B2407"/>
    <w:rsid w:val="007D2B23"/>
    <w:rsid w:val="008350E7"/>
    <w:rsid w:val="0087753A"/>
    <w:rsid w:val="008A1377"/>
    <w:rsid w:val="009042EE"/>
    <w:rsid w:val="00944DBD"/>
    <w:rsid w:val="00954C33"/>
    <w:rsid w:val="00987583"/>
    <w:rsid w:val="009913E0"/>
    <w:rsid w:val="009C3A7E"/>
    <w:rsid w:val="00A67C8E"/>
    <w:rsid w:val="00A73EB8"/>
    <w:rsid w:val="00A83CD4"/>
    <w:rsid w:val="00AC46C7"/>
    <w:rsid w:val="00AD4382"/>
    <w:rsid w:val="00B005A4"/>
    <w:rsid w:val="00B263C4"/>
    <w:rsid w:val="00B61810"/>
    <w:rsid w:val="00B963E4"/>
    <w:rsid w:val="00C17BA7"/>
    <w:rsid w:val="00C2010A"/>
    <w:rsid w:val="00C23D1E"/>
    <w:rsid w:val="00C31CB3"/>
    <w:rsid w:val="00CB02F4"/>
    <w:rsid w:val="00CB4C2C"/>
    <w:rsid w:val="00CC0D51"/>
    <w:rsid w:val="00CF2BD7"/>
    <w:rsid w:val="00D079DB"/>
    <w:rsid w:val="00D167EE"/>
    <w:rsid w:val="00D46CAC"/>
    <w:rsid w:val="00D706CA"/>
    <w:rsid w:val="00D8537F"/>
    <w:rsid w:val="00DF3A3E"/>
    <w:rsid w:val="00E014BF"/>
    <w:rsid w:val="00E05C67"/>
    <w:rsid w:val="00E47F3F"/>
    <w:rsid w:val="00E5042A"/>
    <w:rsid w:val="00EE0A07"/>
    <w:rsid w:val="00F047EF"/>
    <w:rsid w:val="00F05E31"/>
    <w:rsid w:val="00F9636F"/>
    <w:rsid w:val="00FA7F90"/>
    <w:rsid w:val="00FC7213"/>
    <w:rsid w:val="00FE7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FA5DE7"/>
  <w15:docId w15:val="{63103772-E4B4-4791-9291-BF12F6081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079D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105201"/>
    <w:pPr>
      <w:jc w:val="center"/>
    </w:pPr>
    <w:rPr>
      <w:sz w:val="22"/>
      <w:szCs w:val="22"/>
    </w:rPr>
  </w:style>
  <w:style w:type="paragraph" w:styleId="a4">
    <w:name w:val="Closing"/>
    <w:basedOn w:val="a"/>
    <w:rsid w:val="00105201"/>
    <w:pPr>
      <w:jc w:val="right"/>
    </w:pPr>
    <w:rPr>
      <w:sz w:val="22"/>
      <w:szCs w:val="22"/>
    </w:rPr>
  </w:style>
  <w:style w:type="table" w:styleId="a5">
    <w:name w:val="Table Grid"/>
    <w:basedOn w:val="a1"/>
    <w:rsid w:val="0010520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D706C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D706CA"/>
    <w:rPr>
      <w:kern w:val="2"/>
      <w:sz w:val="21"/>
      <w:szCs w:val="24"/>
    </w:rPr>
  </w:style>
  <w:style w:type="paragraph" w:styleId="a8">
    <w:name w:val="footer"/>
    <w:basedOn w:val="a"/>
    <w:link w:val="a9"/>
    <w:rsid w:val="00D706C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D706CA"/>
    <w:rPr>
      <w:kern w:val="2"/>
      <w:sz w:val="21"/>
      <w:szCs w:val="24"/>
    </w:rPr>
  </w:style>
  <w:style w:type="paragraph" w:styleId="aa">
    <w:name w:val="Balloon Text"/>
    <w:basedOn w:val="a"/>
    <w:link w:val="ab"/>
    <w:semiHidden/>
    <w:unhideWhenUsed/>
    <w:rsid w:val="00B005A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semiHidden/>
    <w:rsid w:val="00B005A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923BE-DF0D-4B51-B957-554507DCD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（別紙１－公）</vt:lpstr>
      <vt:lpstr>（別紙１－公）</vt:lpstr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（別紙１－公）</dc:title>
  <dc:subject/>
  <dc:creator>東京都美術館</dc:creator>
  <cp:keywords/>
  <cp:lastModifiedBy>中田歩</cp:lastModifiedBy>
  <cp:revision>34</cp:revision>
  <cp:lastPrinted>2026-01-22T06:31:00Z</cp:lastPrinted>
  <dcterms:created xsi:type="dcterms:W3CDTF">2012-08-31T11:01:00Z</dcterms:created>
  <dcterms:modified xsi:type="dcterms:W3CDTF">2026-03-25T10:41:00Z</dcterms:modified>
</cp:coreProperties>
</file>